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F1" w:rsidRPr="00DB5BB6" w:rsidRDefault="00DB5BB6" w:rsidP="00DB5BB6">
      <w:pPr>
        <w:jc w:val="center"/>
        <w:rPr>
          <w:rFonts w:hint="eastAsia"/>
          <w:sz w:val="32"/>
          <w:szCs w:val="32"/>
        </w:rPr>
      </w:pPr>
      <w:r w:rsidRPr="00DB5BB6">
        <w:rPr>
          <w:rFonts w:hint="eastAsia"/>
          <w:sz w:val="32"/>
          <w:szCs w:val="32"/>
        </w:rPr>
        <w:t xml:space="preserve"> </w:t>
      </w:r>
      <w:r w:rsidRPr="00DB5BB6">
        <w:rPr>
          <w:rFonts w:hint="eastAsia"/>
          <w:sz w:val="32"/>
          <w:szCs w:val="32"/>
          <w:u w:val="single"/>
        </w:rPr>
        <w:t xml:space="preserve">            </w:t>
      </w:r>
      <w:r w:rsidRPr="00DB5BB6">
        <w:rPr>
          <w:rFonts w:hint="eastAsia"/>
          <w:sz w:val="32"/>
          <w:szCs w:val="32"/>
        </w:rPr>
        <w:t>学院补充国家科技专家</w:t>
      </w:r>
      <w:proofErr w:type="gramStart"/>
      <w:r w:rsidRPr="00DB5BB6">
        <w:rPr>
          <w:rFonts w:hint="eastAsia"/>
          <w:sz w:val="32"/>
          <w:szCs w:val="32"/>
        </w:rPr>
        <w:t>库专家</w:t>
      </w:r>
      <w:proofErr w:type="gramEnd"/>
      <w:r w:rsidRPr="00DB5BB6">
        <w:rPr>
          <w:rFonts w:hint="eastAsia"/>
          <w:sz w:val="32"/>
          <w:szCs w:val="32"/>
        </w:rPr>
        <w:t>名单汇总表</w:t>
      </w:r>
    </w:p>
    <w:p w:rsidR="00DB5BB6" w:rsidRDefault="00DB5BB6">
      <w:pPr>
        <w:rPr>
          <w:rFonts w:hint="eastAsia"/>
        </w:rPr>
      </w:pPr>
    </w:p>
    <w:tbl>
      <w:tblPr>
        <w:tblStyle w:val="a5"/>
        <w:tblW w:w="8692" w:type="dxa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2096"/>
        <w:gridCol w:w="1873"/>
        <w:gridCol w:w="1071"/>
      </w:tblGrid>
      <w:tr w:rsidR="00B97208" w:rsidTr="00B97208">
        <w:trPr>
          <w:trHeight w:hRule="exact" w:val="567"/>
        </w:trPr>
        <w:tc>
          <w:tcPr>
            <w:tcW w:w="817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B97208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B97208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B97208">
              <w:rPr>
                <w:rFonts w:hint="eastAsia"/>
                <w:b/>
                <w:sz w:val="24"/>
                <w:szCs w:val="24"/>
              </w:rPr>
              <w:t>移动电话</w:t>
            </w:r>
          </w:p>
        </w:tc>
        <w:tc>
          <w:tcPr>
            <w:tcW w:w="2096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B97208"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873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1071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B97208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B97208" w:rsidTr="00B97208">
        <w:trPr>
          <w:trHeight w:hRule="exact" w:val="567"/>
        </w:trPr>
        <w:tc>
          <w:tcPr>
            <w:tcW w:w="817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97208" w:rsidTr="00B97208">
        <w:trPr>
          <w:trHeight w:hRule="exact" w:val="567"/>
        </w:trPr>
        <w:tc>
          <w:tcPr>
            <w:tcW w:w="817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97208" w:rsidTr="00B97208">
        <w:trPr>
          <w:trHeight w:hRule="exact" w:val="567"/>
        </w:trPr>
        <w:tc>
          <w:tcPr>
            <w:tcW w:w="817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97208" w:rsidTr="00B97208">
        <w:trPr>
          <w:trHeight w:hRule="exact" w:val="567"/>
        </w:trPr>
        <w:tc>
          <w:tcPr>
            <w:tcW w:w="817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873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97208" w:rsidTr="00B97208">
        <w:trPr>
          <w:trHeight w:hRule="exact" w:val="567"/>
        </w:trPr>
        <w:tc>
          <w:tcPr>
            <w:tcW w:w="817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97208" w:rsidTr="00B97208">
        <w:trPr>
          <w:trHeight w:hRule="exact" w:val="567"/>
        </w:trPr>
        <w:tc>
          <w:tcPr>
            <w:tcW w:w="817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97208" w:rsidTr="00B97208">
        <w:trPr>
          <w:trHeight w:hRule="exact" w:val="567"/>
        </w:trPr>
        <w:tc>
          <w:tcPr>
            <w:tcW w:w="817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B97208" w:rsidRPr="00B97208" w:rsidRDefault="00B97208" w:rsidP="00B9720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DB5BB6" w:rsidRDefault="00B97208">
      <w:pPr>
        <w:rPr>
          <w:rFonts w:hint="eastAsia"/>
        </w:rPr>
      </w:pPr>
      <w:r>
        <w:rPr>
          <w:rFonts w:hint="eastAsia"/>
        </w:rPr>
        <w:t>注：本单位所有补充国家科技专家</w:t>
      </w:r>
      <w:proofErr w:type="gramStart"/>
      <w:r>
        <w:rPr>
          <w:rFonts w:hint="eastAsia"/>
        </w:rPr>
        <w:t>库专家</w:t>
      </w:r>
      <w:proofErr w:type="gramEnd"/>
      <w:r>
        <w:rPr>
          <w:rFonts w:hint="eastAsia"/>
        </w:rPr>
        <w:t>均符合入库专家基本标准</w:t>
      </w:r>
      <w:r w:rsidR="00CD53BA">
        <w:rPr>
          <w:rFonts w:hint="eastAsia"/>
        </w:rPr>
        <w:t>。</w:t>
      </w:r>
    </w:p>
    <w:p w:rsidR="00CD53BA" w:rsidRDefault="00CD53BA">
      <w:pPr>
        <w:rPr>
          <w:rFonts w:hint="eastAsia"/>
        </w:rPr>
      </w:pPr>
    </w:p>
    <w:p w:rsidR="00CD53BA" w:rsidRDefault="00CD53BA">
      <w:pPr>
        <w:rPr>
          <w:rFonts w:hint="eastAsia"/>
        </w:rPr>
      </w:pPr>
    </w:p>
    <w:p w:rsidR="00CD53BA" w:rsidRPr="00CD53BA" w:rsidRDefault="00CD53BA" w:rsidP="00CD53BA">
      <w:pPr>
        <w:ind w:firstLineChars="1569" w:firstLine="4393"/>
        <w:rPr>
          <w:rFonts w:hint="eastAsia"/>
          <w:sz w:val="28"/>
          <w:szCs w:val="28"/>
        </w:rPr>
      </w:pPr>
      <w:r w:rsidRPr="00CD53BA">
        <w:rPr>
          <w:rFonts w:hint="eastAsia"/>
          <w:sz w:val="28"/>
          <w:szCs w:val="28"/>
        </w:rPr>
        <w:t>学院负责人签字：</w:t>
      </w:r>
    </w:p>
    <w:p w:rsidR="00CD53BA" w:rsidRPr="00CD53BA" w:rsidRDefault="00CD53BA" w:rsidP="00CD53BA">
      <w:pPr>
        <w:ind w:firstLineChars="1569" w:firstLine="439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CD53BA">
        <w:rPr>
          <w:rFonts w:hint="eastAsia"/>
          <w:sz w:val="28"/>
          <w:szCs w:val="28"/>
        </w:rPr>
        <w:t>学院盖章</w:t>
      </w:r>
      <w:r>
        <w:rPr>
          <w:rFonts w:hint="eastAsia"/>
          <w:sz w:val="28"/>
          <w:szCs w:val="28"/>
        </w:rPr>
        <w:t>）</w:t>
      </w:r>
    </w:p>
    <w:p w:rsidR="00CD53BA" w:rsidRPr="00CD53BA" w:rsidRDefault="00CD53BA" w:rsidP="00CD53BA">
      <w:pPr>
        <w:ind w:firstLineChars="1569" w:firstLine="4393"/>
        <w:rPr>
          <w:rFonts w:hint="eastAsia"/>
          <w:sz w:val="28"/>
          <w:szCs w:val="28"/>
        </w:rPr>
      </w:pPr>
      <w:r w:rsidRPr="00CD53BA">
        <w:rPr>
          <w:rFonts w:hint="eastAsia"/>
          <w:sz w:val="28"/>
          <w:szCs w:val="28"/>
        </w:rPr>
        <w:t>2015</w:t>
      </w:r>
      <w:r w:rsidRPr="00CD53BA">
        <w:rPr>
          <w:rFonts w:hint="eastAsia"/>
          <w:sz w:val="28"/>
          <w:szCs w:val="28"/>
        </w:rPr>
        <w:t>年</w:t>
      </w:r>
      <w:r w:rsidRPr="00CD53B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CD53BA">
        <w:rPr>
          <w:rFonts w:hint="eastAsia"/>
          <w:sz w:val="28"/>
          <w:szCs w:val="28"/>
        </w:rPr>
        <w:t>月</w:t>
      </w:r>
      <w:r w:rsidRPr="00CD53B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CD53BA">
        <w:rPr>
          <w:rFonts w:hint="eastAsia"/>
          <w:sz w:val="28"/>
          <w:szCs w:val="28"/>
        </w:rPr>
        <w:t>日</w:t>
      </w:r>
    </w:p>
    <w:p w:rsidR="00CD53BA" w:rsidRPr="00DB5BB6" w:rsidRDefault="00CD53BA"/>
    <w:sectPr w:rsidR="00CD53BA" w:rsidRPr="00DB5B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78" w:rsidRDefault="00463A78" w:rsidP="00DB5BB6">
      <w:r>
        <w:separator/>
      </w:r>
    </w:p>
  </w:endnote>
  <w:endnote w:type="continuationSeparator" w:id="0">
    <w:p w:rsidR="00463A78" w:rsidRDefault="00463A78" w:rsidP="00DB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BB6" w:rsidRDefault="00DB5BB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BB6" w:rsidRDefault="00DB5BB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BB6" w:rsidRDefault="00DB5B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78" w:rsidRDefault="00463A78" w:rsidP="00DB5BB6">
      <w:r>
        <w:separator/>
      </w:r>
    </w:p>
  </w:footnote>
  <w:footnote w:type="continuationSeparator" w:id="0">
    <w:p w:rsidR="00463A78" w:rsidRDefault="00463A78" w:rsidP="00DB5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BB6" w:rsidRDefault="00DB5B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BB6" w:rsidRDefault="00DB5BB6" w:rsidP="00DB5BB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BB6" w:rsidRDefault="00DB5B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1A"/>
    <w:rsid w:val="00013822"/>
    <w:rsid w:val="0008549A"/>
    <w:rsid w:val="000A78EC"/>
    <w:rsid w:val="000D1224"/>
    <w:rsid w:val="001103E5"/>
    <w:rsid w:val="00120481"/>
    <w:rsid w:val="00127539"/>
    <w:rsid w:val="0013187E"/>
    <w:rsid w:val="001539FE"/>
    <w:rsid w:val="00155ED0"/>
    <w:rsid w:val="00166815"/>
    <w:rsid w:val="0019240F"/>
    <w:rsid w:val="001C2C8C"/>
    <w:rsid w:val="00204D25"/>
    <w:rsid w:val="00277F61"/>
    <w:rsid w:val="002A0F1A"/>
    <w:rsid w:val="002A1590"/>
    <w:rsid w:val="002B2846"/>
    <w:rsid w:val="002E0B3B"/>
    <w:rsid w:val="002F1052"/>
    <w:rsid w:val="00311748"/>
    <w:rsid w:val="00322787"/>
    <w:rsid w:val="0036237F"/>
    <w:rsid w:val="0038596D"/>
    <w:rsid w:val="003D76C1"/>
    <w:rsid w:val="00402144"/>
    <w:rsid w:val="00403B61"/>
    <w:rsid w:val="004354DD"/>
    <w:rsid w:val="00463A78"/>
    <w:rsid w:val="004656F1"/>
    <w:rsid w:val="00540AC8"/>
    <w:rsid w:val="005A4363"/>
    <w:rsid w:val="005B3235"/>
    <w:rsid w:val="005C242D"/>
    <w:rsid w:val="00632F48"/>
    <w:rsid w:val="00692AE7"/>
    <w:rsid w:val="00692C08"/>
    <w:rsid w:val="006D73BC"/>
    <w:rsid w:val="006E66C0"/>
    <w:rsid w:val="00715A08"/>
    <w:rsid w:val="007377D1"/>
    <w:rsid w:val="007C0482"/>
    <w:rsid w:val="007D1330"/>
    <w:rsid w:val="008300E5"/>
    <w:rsid w:val="00854C01"/>
    <w:rsid w:val="008771D6"/>
    <w:rsid w:val="00884E1F"/>
    <w:rsid w:val="00896716"/>
    <w:rsid w:val="008A059A"/>
    <w:rsid w:val="008D767B"/>
    <w:rsid w:val="008F18F5"/>
    <w:rsid w:val="009763C9"/>
    <w:rsid w:val="009B28C7"/>
    <w:rsid w:val="009D14ED"/>
    <w:rsid w:val="009E704E"/>
    <w:rsid w:val="00A25557"/>
    <w:rsid w:val="00A40F00"/>
    <w:rsid w:val="00A76860"/>
    <w:rsid w:val="00A83D1D"/>
    <w:rsid w:val="00A90A8C"/>
    <w:rsid w:val="00A92C0D"/>
    <w:rsid w:val="00AE38B1"/>
    <w:rsid w:val="00AF733C"/>
    <w:rsid w:val="00B8715A"/>
    <w:rsid w:val="00B97132"/>
    <w:rsid w:val="00B97208"/>
    <w:rsid w:val="00BF32F1"/>
    <w:rsid w:val="00C221A8"/>
    <w:rsid w:val="00C24E3E"/>
    <w:rsid w:val="00C62996"/>
    <w:rsid w:val="00C9581A"/>
    <w:rsid w:val="00CC3C8B"/>
    <w:rsid w:val="00CC570A"/>
    <w:rsid w:val="00CD53BA"/>
    <w:rsid w:val="00D2517D"/>
    <w:rsid w:val="00D42465"/>
    <w:rsid w:val="00DB3171"/>
    <w:rsid w:val="00DB5BB6"/>
    <w:rsid w:val="00E05FF7"/>
    <w:rsid w:val="00E93CD4"/>
    <w:rsid w:val="00E93FC1"/>
    <w:rsid w:val="00EA1563"/>
    <w:rsid w:val="00EA3FA8"/>
    <w:rsid w:val="00EA5093"/>
    <w:rsid w:val="00ED2C54"/>
    <w:rsid w:val="00ED62C5"/>
    <w:rsid w:val="00F25CF5"/>
    <w:rsid w:val="00F367A7"/>
    <w:rsid w:val="00F9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B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BB6"/>
    <w:rPr>
      <w:sz w:val="18"/>
      <w:szCs w:val="18"/>
    </w:rPr>
  </w:style>
  <w:style w:type="table" w:styleId="a5">
    <w:name w:val="Table Grid"/>
    <w:basedOn w:val="a1"/>
    <w:uiPriority w:val="59"/>
    <w:rsid w:val="00DB5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B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BB6"/>
    <w:rPr>
      <w:sz w:val="18"/>
      <w:szCs w:val="18"/>
    </w:rPr>
  </w:style>
  <w:style w:type="table" w:styleId="a5">
    <w:name w:val="Table Grid"/>
    <w:basedOn w:val="a1"/>
    <w:uiPriority w:val="59"/>
    <w:rsid w:val="00DB5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</Words>
  <Characters>145</Characters>
  <Application>Microsoft Office Word</Application>
  <DocSecurity>0</DocSecurity>
  <Lines>1</Lines>
  <Paragraphs>1</Paragraphs>
  <ScaleCrop>false</ScaleCrop>
  <Company>MS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周源</dc:creator>
  <cp:keywords/>
  <dc:description/>
  <cp:lastModifiedBy>周源</cp:lastModifiedBy>
  <cp:revision>2</cp:revision>
  <dcterms:created xsi:type="dcterms:W3CDTF">2015-04-22T01:28:00Z</dcterms:created>
  <dcterms:modified xsi:type="dcterms:W3CDTF">2015-04-22T01:54:00Z</dcterms:modified>
</cp:coreProperties>
</file>